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12" w:rsidRPr="00442A30" w:rsidRDefault="00C55B12" w:rsidP="00C55B12">
      <w:pPr>
        <w:rPr>
          <w:rFonts w:ascii="Times New Roman" w:hAnsi="Times New Roman" w:cs="Times New Roman"/>
          <w:b/>
          <w:sz w:val="28"/>
          <w:szCs w:val="28"/>
        </w:rPr>
      </w:pPr>
      <w:r w:rsidRPr="00442A3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>уроков  по физкультуре</w:t>
      </w:r>
      <w:r w:rsidR="009905E7">
        <w:rPr>
          <w:rFonts w:ascii="Times New Roman" w:hAnsi="Times New Roman" w:cs="Times New Roman"/>
          <w:b/>
          <w:sz w:val="28"/>
          <w:szCs w:val="28"/>
        </w:rPr>
        <w:t xml:space="preserve"> (с 06.04.20 по 11</w:t>
      </w:r>
      <w:r w:rsidRPr="00442A30">
        <w:rPr>
          <w:rFonts w:ascii="Times New Roman" w:hAnsi="Times New Roman" w:cs="Times New Roman"/>
          <w:b/>
          <w:sz w:val="28"/>
          <w:szCs w:val="28"/>
        </w:rPr>
        <w:t>.04.20</w:t>
      </w:r>
      <w:proofErr w:type="gramStart"/>
      <w:r w:rsidRPr="00442A3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C55B12" w:rsidRDefault="00C55B12" w:rsidP="00C55B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851"/>
        <w:gridCol w:w="992"/>
        <w:gridCol w:w="1594"/>
        <w:gridCol w:w="3414"/>
        <w:gridCol w:w="1903"/>
      </w:tblGrid>
      <w:tr w:rsidR="00C55B12" w:rsidTr="008E771B">
        <w:tc>
          <w:tcPr>
            <w:tcW w:w="817" w:type="dxa"/>
            <w:tcBorders>
              <w:right w:val="single" w:sz="4" w:space="0" w:color="auto"/>
            </w:tcBorders>
          </w:tcPr>
          <w:p w:rsidR="00C55B12" w:rsidRPr="00FC2B58" w:rsidRDefault="00C55B12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5B12" w:rsidRPr="00FC2B58" w:rsidRDefault="00C55B12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C55B12" w:rsidRPr="00FC2B58" w:rsidRDefault="00C55B12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4" w:type="dxa"/>
          </w:tcPr>
          <w:p w:rsidR="00C55B12" w:rsidRPr="00FC2B58" w:rsidRDefault="00C55B12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14" w:type="dxa"/>
          </w:tcPr>
          <w:p w:rsidR="00C55B12" w:rsidRPr="00FC2B58" w:rsidRDefault="00C55B12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03" w:type="dxa"/>
          </w:tcPr>
          <w:p w:rsidR="00C55B12" w:rsidRPr="00FC2B58" w:rsidRDefault="00C55B12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C55B12" w:rsidTr="008E771B">
        <w:tc>
          <w:tcPr>
            <w:tcW w:w="817" w:type="dxa"/>
            <w:tcBorders>
              <w:right w:val="single" w:sz="4" w:space="0" w:color="auto"/>
            </w:tcBorders>
          </w:tcPr>
          <w:p w:rsidR="00C55B12" w:rsidRDefault="00FD1B0E" w:rsidP="007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55B12" w:rsidRPr="00FC2B58" w:rsidRDefault="00FD1B0E" w:rsidP="0072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C55B12" w:rsidRPr="00FC2B5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C55B12" w:rsidRDefault="00FD1B0E" w:rsidP="007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C55B12" w:rsidRDefault="008D23C3" w:rsidP="007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14" w:type="dxa"/>
          </w:tcPr>
          <w:p w:rsidR="00C55B12" w:rsidRPr="00BD07F5" w:rsidRDefault="00FD1B0E" w:rsidP="007206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831">
              <w:rPr>
                <w:rFonts w:ascii="Times New Roman" w:hAnsi="Times New Roman" w:cs="Times New Roman"/>
                <w:sz w:val="24"/>
                <w:szCs w:val="24"/>
              </w:rPr>
              <w:t>Техника плавания способом кроль на груди.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Имитационные упражнения.</w:t>
            </w:r>
          </w:p>
        </w:tc>
        <w:tc>
          <w:tcPr>
            <w:tcW w:w="1903" w:type="dxa"/>
          </w:tcPr>
          <w:p w:rsidR="00C55B12" w:rsidRDefault="008D23C3" w:rsidP="0072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8E771B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FD1B0E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71B" w:rsidRDefault="00FD1B0E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Default="00FD1B0E" w:rsidP="000E28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Нижняя прямая подача. Эстафеты.</w:t>
            </w:r>
            <w:r w:rsidR="000E2892">
              <w:rPr>
                <w:rFonts w:ascii="Times New Roman" w:hAnsi="Times New Roman"/>
              </w:rPr>
              <w:t xml:space="preserve"> Игра в мини-волейбол.</w:t>
            </w:r>
          </w:p>
          <w:p w:rsidR="00FD1B0E" w:rsidRDefault="00FD1B0E" w:rsidP="00FD1B0E">
            <w:pPr>
              <w:rPr>
                <w:rFonts w:ascii="Times New Roman" w:hAnsi="Times New Roman"/>
                <w:color w:val="000000"/>
              </w:rPr>
            </w:pPr>
          </w:p>
          <w:p w:rsidR="00BF5398" w:rsidRPr="00BF5398" w:rsidRDefault="00BF5398" w:rsidP="00BF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71B" w:rsidRPr="00BD07F5" w:rsidRDefault="008E771B" w:rsidP="008E7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8E771B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FD1B0E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840EC5" w:rsidRPr="00840EC5" w:rsidRDefault="00840EC5" w:rsidP="008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C5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игрока.</w:t>
            </w:r>
          </w:p>
          <w:p w:rsidR="008E771B" w:rsidRPr="00994F46" w:rsidRDefault="008E771B" w:rsidP="00FD1B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8E771B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8E771B" w:rsidRP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44">
              <w:rPr>
                <w:rFonts w:ascii="Times New Roman" w:hAnsi="Times New Roman"/>
                <w:sz w:val="24"/>
                <w:szCs w:val="24"/>
              </w:rPr>
              <w:t>Передача мяча в тройках после перемещения</w:t>
            </w:r>
            <w:r w:rsidR="000E2892">
              <w:rPr>
                <w:rFonts w:ascii="Times New Roman" w:hAnsi="Times New Roman"/>
                <w:sz w:val="24"/>
                <w:szCs w:val="24"/>
              </w:rPr>
              <w:t>.</w:t>
            </w:r>
            <w:r w:rsidR="000E2892" w:rsidRPr="00C31F44">
              <w:rPr>
                <w:rFonts w:ascii="Times New Roman" w:hAnsi="Times New Roman"/>
                <w:sz w:val="24"/>
                <w:szCs w:val="24"/>
              </w:rPr>
              <w:t xml:space="preserve"> Передача мяча над собой во встречных колоннах</w:t>
            </w:r>
            <w:r w:rsidR="000E28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8E771B" w:rsidRPr="00F366EA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Pr="00FC2B58" w:rsidRDefault="00840EC5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8E771B" w:rsidRPr="00656A2A" w:rsidRDefault="00840EC5" w:rsidP="008E77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937B3">
              <w:rPr>
                <w:rFonts w:ascii="Times New Roman" w:hAnsi="Times New Roman"/>
                <w:sz w:val="24"/>
                <w:szCs w:val="24"/>
              </w:rPr>
              <w:t>Нижняя прямая подача, прием мяча от сетки. Учебная игра</w:t>
            </w:r>
            <w:r w:rsidR="00782A7F">
              <w:rPr>
                <w:rFonts w:ascii="Times New Roman" w:hAnsi="Times New Roman"/>
                <w:sz w:val="24"/>
                <w:szCs w:val="24"/>
              </w:rPr>
              <w:t>.</w:t>
            </w:r>
            <w:r w:rsidR="00782A7F" w:rsidRPr="00E937B3">
              <w:rPr>
                <w:rFonts w:ascii="Times New Roman" w:hAnsi="Times New Roman"/>
                <w:sz w:val="24"/>
                <w:szCs w:val="24"/>
              </w:rPr>
              <w:t xml:space="preserve"> Прямой нападающий удар через сетку</w:t>
            </w:r>
          </w:p>
        </w:tc>
        <w:tc>
          <w:tcPr>
            <w:tcW w:w="1903" w:type="dxa"/>
          </w:tcPr>
          <w:p w:rsidR="008E771B" w:rsidRP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7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https://edu.tatar.ru/facultative/index/23188</w:t>
            </w:r>
          </w:p>
        </w:tc>
      </w:tr>
      <w:tr w:rsidR="008E771B" w:rsidRPr="00F366EA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Pr="00FC2B58" w:rsidRDefault="008E771B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BF5398" w:rsidRPr="000E2892" w:rsidRDefault="00840EC5" w:rsidP="00BF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C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Техника </w:t>
            </w:r>
            <w:r w:rsidRPr="00840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приема мяча </w:t>
            </w:r>
            <w:r w:rsidRPr="00840EC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двумя руками снизу в парах.</w:t>
            </w:r>
            <w:r w:rsidRPr="00840EC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Стойки и передвижения игрока. Передача мяча </w:t>
            </w:r>
            <w:r w:rsidRPr="00840EC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сверху двумя руками в парах через сетку. </w:t>
            </w:r>
            <w:r w:rsidRPr="00840EC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Прием мяча снизу двумя рукам после подачи</w:t>
            </w:r>
            <w:r w:rsidR="000E28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="000E2892" w:rsidRPr="00F034CE">
              <w:rPr>
                <w:color w:val="000000"/>
                <w:spacing w:val="-2"/>
              </w:rPr>
              <w:t xml:space="preserve"> </w:t>
            </w:r>
            <w:r w:rsidR="000E2892" w:rsidRPr="000E28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Тактика свободного нападения. Игра по упрощенным прави</w:t>
            </w:r>
            <w:r w:rsidR="000E2892" w:rsidRPr="000E2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лам.</w:t>
            </w:r>
          </w:p>
          <w:p w:rsidR="008E771B" w:rsidRPr="00840EC5" w:rsidRDefault="008E771B" w:rsidP="008E77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03" w:type="dxa"/>
          </w:tcPr>
          <w:p w:rsidR="008E771B" w:rsidRP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7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https://edu.tatar.ru/facultative/index/23188</w:t>
            </w:r>
          </w:p>
        </w:tc>
      </w:tr>
      <w:tr w:rsidR="008E771B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Pr="00FC2B58" w:rsidRDefault="008E771B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840EC5" w:rsidRPr="00840EC5" w:rsidRDefault="00840EC5" w:rsidP="0084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C5">
              <w:rPr>
                <w:rFonts w:ascii="Times New Roman" w:hAnsi="Times New Roman" w:cs="Times New Roman"/>
                <w:sz w:val="24"/>
                <w:szCs w:val="24"/>
              </w:rPr>
              <w:t>Прием мяча снизу в группе. Учебная игра. Игра в нападение через 4-ю зону.</w:t>
            </w:r>
          </w:p>
          <w:p w:rsidR="008E771B" w:rsidRPr="00840EC5" w:rsidRDefault="008E771B" w:rsidP="008E7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https://edu.tatar.ru/facultative/index/23188</w:t>
            </w:r>
          </w:p>
        </w:tc>
      </w:tr>
      <w:tr w:rsidR="008E771B" w:rsidTr="008E771B">
        <w:tc>
          <w:tcPr>
            <w:tcW w:w="817" w:type="dxa"/>
            <w:tcBorders>
              <w:right w:val="single" w:sz="4" w:space="0" w:color="auto"/>
            </w:tcBorders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771B" w:rsidRPr="00FC2B58" w:rsidRDefault="00840EC5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C31F44" w:rsidRDefault="000E2892" w:rsidP="000E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44">
              <w:rPr>
                <w:rFonts w:ascii="Times New Roman" w:hAnsi="Times New Roman"/>
                <w:sz w:val="24"/>
                <w:szCs w:val="24"/>
              </w:rPr>
              <w:t>Освоение техники плавания</w:t>
            </w:r>
            <w:proofErr w:type="gramStart"/>
            <w:r w:rsidRPr="00C31F4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31F44">
              <w:rPr>
                <w:rFonts w:ascii="Times New Roman" w:hAnsi="Times New Roman"/>
                <w:sz w:val="24"/>
                <w:szCs w:val="24"/>
              </w:rPr>
              <w:t>Имитационные упражнения.</w:t>
            </w:r>
          </w:p>
          <w:p w:rsidR="008E771B" w:rsidRPr="009F0CB6" w:rsidRDefault="008E771B" w:rsidP="008E7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E771B" w:rsidRDefault="008E771B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840EC5" w:rsidTr="008E771B">
        <w:tc>
          <w:tcPr>
            <w:tcW w:w="817" w:type="dxa"/>
            <w:tcBorders>
              <w:right w:val="single" w:sz="4" w:space="0" w:color="auto"/>
            </w:tcBorders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EC5" w:rsidRPr="00FC2B58" w:rsidRDefault="00840EC5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4" w:type="dxa"/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840EC5" w:rsidRPr="00840EC5" w:rsidRDefault="00840EC5" w:rsidP="0077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EC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техники </w:t>
            </w:r>
            <w:proofErr w:type="spellStart"/>
            <w:r w:rsidRPr="00840EC5">
              <w:rPr>
                <w:rFonts w:ascii="Times New Roman" w:hAnsi="Times New Roman" w:cs="Times New Roman"/>
                <w:sz w:val="24"/>
                <w:szCs w:val="24"/>
              </w:rPr>
              <w:t>плавания</w:t>
            </w:r>
            <w:proofErr w:type="gramStart"/>
            <w:r w:rsidRPr="00840E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0E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0EC5">
              <w:rPr>
                <w:rFonts w:ascii="Times New Roman" w:hAnsi="Times New Roman" w:cs="Times New Roman"/>
                <w:sz w:val="24"/>
                <w:szCs w:val="24"/>
              </w:rPr>
              <w:t>митационные</w:t>
            </w:r>
            <w:proofErr w:type="spellEnd"/>
            <w:r w:rsidRPr="00840EC5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1903" w:type="dxa"/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840EC5" w:rsidRPr="00F366EA" w:rsidTr="008E771B">
        <w:tc>
          <w:tcPr>
            <w:tcW w:w="817" w:type="dxa"/>
            <w:tcBorders>
              <w:right w:val="single" w:sz="4" w:space="0" w:color="auto"/>
            </w:tcBorders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0EC5" w:rsidRDefault="00840EC5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840EC5" w:rsidRDefault="00840EC5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782A7F" w:rsidRPr="001448B8" w:rsidRDefault="00840EC5" w:rsidP="00782A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8B8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Прием и передача мяча</w:t>
            </w:r>
            <w:r w:rsidRPr="001448B8">
              <w:rPr>
                <w:rFonts w:ascii="Times New Roman" w:hAnsi="Times New Roman"/>
                <w:sz w:val="24"/>
                <w:szCs w:val="24"/>
              </w:rPr>
              <w:t>.</w:t>
            </w:r>
            <w:r w:rsidR="00782A7F" w:rsidRPr="001448B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Верхняя прямая подача</w:t>
            </w:r>
          </w:p>
          <w:p w:rsidR="00840EC5" w:rsidRPr="001448B8" w:rsidRDefault="00840EC5" w:rsidP="00840E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EC5" w:rsidRPr="00442A30" w:rsidRDefault="00840EC5" w:rsidP="008E77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03" w:type="dxa"/>
          </w:tcPr>
          <w:p w:rsidR="00840EC5" w:rsidRPr="008E771B" w:rsidRDefault="00840EC5" w:rsidP="008E77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7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https://edu.tatar.ru/facultative/index/23188</w:t>
            </w:r>
          </w:p>
        </w:tc>
      </w:tr>
      <w:tr w:rsidR="000E2892" w:rsidRPr="00F366EA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8E7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:rsidR="000E2892" w:rsidRDefault="000E2892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0E2892" w:rsidRDefault="000E2892" w:rsidP="008E7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0E2892" w:rsidRDefault="000E2892" w:rsidP="000F35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E2892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в воде. Имитационные упражнения. Физкультурно-оздоровительная деятельность.</w:t>
            </w:r>
          </w:p>
        </w:tc>
        <w:tc>
          <w:tcPr>
            <w:tcW w:w="1903" w:type="dxa"/>
          </w:tcPr>
          <w:p w:rsidR="000E2892" w:rsidRPr="008E771B" w:rsidRDefault="000E2892" w:rsidP="008E77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7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https://edu.tatar.ru/facultative/index/23188</w:t>
            </w:r>
          </w:p>
        </w:tc>
      </w:tr>
      <w:tr w:rsidR="000E2892" w:rsidRPr="00F366EA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D01831" w:rsidRDefault="000E2892" w:rsidP="000F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831"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точность.</w:t>
            </w:r>
          </w:p>
        </w:tc>
        <w:tc>
          <w:tcPr>
            <w:tcW w:w="1903" w:type="dxa"/>
          </w:tcPr>
          <w:p w:rsidR="000E2892" w:rsidRPr="008E771B" w:rsidRDefault="000E2892" w:rsidP="009905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7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8C7E2E" w:rsidRDefault="00782A7F" w:rsidP="00990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7B3">
              <w:rPr>
                <w:rFonts w:ascii="Times New Roman" w:hAnsi="Times New Roman"/>
                <w:sz w:val="24"/>
                <w:szCs w:val="24"/>
              </w:rPr>
              <w:t>Одиночное блокирование.  Учебная игра</w:t>
            </w:r>
          </w:p>
        </w:tc>
        <w:tc>
          <w:tcPr>
            <w:tcW w:w="1903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0E2892" w:rsidRDefault="000E2892" w:rsidP="009905E7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2892">
              <w:rPr>
                <w:rFonts w:ascii="Times New Roman" w:hAnsi="Times New Roman" w:cs="Times New Roman"/>
                <w:sz w:val="24"/>
                <w:szCs w:val="24"/>
              </w:rPr>
              <w:t>Освоение техники умений плавать. Имитационные упражнения</w:t>
            </w:r>
          </w:p>
        </w:tc>
        <w:tc>
          <w:tcPr>
            <w:tcW w:w="1903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D01831" w:rsidRDefault="000E2892" w:rsidP="000F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831">
              <w:rPr>
                <w:rFonts w:ascii="Times New Roman" w:hAnsi="Times New Roman" w:cs="Times New Roman"/>
                <w:sz w:val="24"/>
                <w:szCs w:val="24"/>
              </w:rPr>
              <w:t>Удары по мячу серединой подъема.</w:t>
            </w:r>
          </w:p>
        </w:tc>
        <w:tc>
          <w:tcPr>
            <w:tcW w:w="1903" w:type="dxa"/>
          </w:tcPr>
          <w:p w:rsidR="000E2892" w:rsidRDefault="000E2892" w:rsidP="0077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Default="000E2892" w:rsidP="00771EC5">
            <w:pPr>
              <w:rPr>
                <w:rFonts w:ascii="Times New Roman" w:hAnsi="Times New Roman"/>
              </w:rPr>
            </w:pPr>
            <w:r w:rsidRPr="00D245E8">
              <w:rPr>
                <w:rFonts w:ascii="Times New Roman" w:hAnsi="Times New Roman"/>
              </w:rPr>
              <w:t>Технические действия в воде. Имитационные упражнения.</w:t>
            </w:r>
            <w:r>
              <w:rPr>
                <w:rFonts w:ascii="Times New Roman" w:hAnsi="Times New Roman"/>
              </w:rPr>
              <w:t xml:space="preserve"> Физкультурно-оздоровительная деятельность.</w:t>
            </w:r>
          </w:p>
          <w:p w:rsidR="000E2892" w:rsidRPr="00192A2F" w:rsidRDefault="000E2892" w:rsidP="00771EC5">
            <w:pPr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0E2892" w:rsidRDefault="000E2892" w:rsidP="0077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782A7F" w:rsidRPr="00E937B3" w:rsidRDefault="00782A7F" w:rsidP="00782A7F">
            <w:pPr>
              <w:rPr>
                <w:rFonts w:ascii="Times New Roman" w:hAnsi="Times New Roman"/>
                <w:sz w:val="24"/>
                <w:szCs w:val="24"/>
              </w:rPr>
            </w:pPr>
            <w:r w:rsidRPr="00E937B3">
              <w:rPr>
                <w:rFonts w:ascii="Times New Roman" w:hAnsi="Times New Roman"/>
                <w:sz w:val="24"/>
                <w:szCs w:val="24"/>
              </w:rPr>
              <w:t>Групповое блокирование. Учебная игра.</w:t>
            </w:r>
          </w:p>
          <w:p w:rsidR="000E2892" w:rsidRPr="00E937B3" w:rsidRDefault="000E2892" w:rsidP="0077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E2892" w:rsidRDefault="000E2892" w:rsidP="0077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1448B8" w:rsidRDefault="00782A7F" w:rsidP="00990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8B8">
              <w:rPr>
                <w:rFonts w:ascii="Times New Roman" w:eastAsia="Times New Roman" w:hAnsi="Times New Roman"/>
                <w:bCs/>
                <w:sz w:val="24"/>
                <w:szCs w:val="24"/>
              </w:rPr>
              <w:t>Прямой нападающий удар</w:t>
            </w:r>
          </w:p>
          <w:p w:rsidR="000E2892" w:rsidRDefault="000E2892" w:rsidP="00771EC5">
            <w:pPr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0E2892" w:rsidRDefault="000E2892" w:rsidP="0077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</w:t>
            </w:r>
            <w:r w:rsidRPr="008D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99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0E2892" w:rsidRDefault="000E2892" w:rsidP="00990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0E2892" w:rsidRDefault="000E2892" w:rsidP="000E289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89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действия в </w:t>
            </w:r>
            <w:proofErr w:type="spellStart"/>
            <w:r w:rsidRPr="000E2892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  <w:proofErr w:type="gramStart"/>
            <w:r w:rsidRPr="000E289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E2892">
              <w:rPr>
                <w:rFonts w:ascii="Times New Roman" w:hAnsi="Times New Roman" w:cs="Times New Roman"/>
                <w:sz w:val="24"/>
                <w:szCs w:val="24"/>
              </w:rPr>
              <w:t>митационные</w:t>
            </w:r>
            <w:proofErr w:type="spellEnd"/>
            <w:r w:rsidRPr="000E289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  <w:p w:rsidR="000E2892" w:rsidRPr="000E2892" w:rsidRDefault="000E2892" w:rsidP="000E2892">
            <w:pPr>
              <w:ind w:right="-314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03" w:type="dxa"/>
          </w:tcPr>
          <w:p w:rsidR="000E2892" w:rsidRDefault="000E2892" w:rsidP="0077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  <w:tr w:rsidR="000E2892" w:rsidTr="008E771B">
        <w:tc>
          <w:tcPr>
            <w:tcW w:w="817" w:type="dxa"/>
            <w:tcBorders>
              <w:right w:val="single" w:sz="4" w:space="0" w:color="auto"/>
            </w:tcBorders>
          </w:tcPr>
          <w:p w:rsidR="000E2892" w:rsidRDefault="000E2892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E2892" w:rsidRDefault="000E2892" w:rsidP="000E2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E2892" w:rsidRDefault="000E2892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</w:tcPr>
          <w:p w:rsidR="000E2892" w:rsidRDefault="000E2892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0E2892" w:rsidRPr="00C31F44" w:rsidRDefault="000E2892" w:rsidP="000E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44">
              <w:rPr>
                <w:rFonts w:ascii="Times New Roman" w:hAnsi="Times New Roman"/>
                <w:sz w:val="24"/>
                <w:szCs w:val="24"/>
              </w:rPr>
              <w:t xml:space="preserve">Ныряние за </w:t>
            </w:r>
            <w:proofErr w:type="gramStart"/>
            <w:r w:rsidRPr="00C31F44">
              <w:rPr>
                <w:rFonts w:ascii="Times New Roman" w:hAnsi="Times New Roman"/>
                <w:sz w:val="24"/>
                <w:szCs w:val="24"/>
              </w:rPr>
              <w:t>тонущим</w:t>
            </w:r>
            <w:proofErr w:type="gramEnd"/>
            <w:r w:rsidRPr="00C31F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2892" w:rsidRPr="00C31F44" w:rsidRDefault="000E2892" w:rsidP="000E2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44">
              <w:rPr>
                <w:rFonts w:ascii="Times New Roman" w:hAnsi="Times New Roman"/>
                <w:sz w:val="24"/>
                <w:szCs w:val="24"/>
              </w:rPr>
              <w:t>Имитационные упражнения.</w:t>
            </w:r>
          </w:p>
        </w:tc>
        <w:tc>
          <w:tcPr>
            <w:tcW w:w="1903" w:type="dxa"/>
          </w:tcPr>
          <w:p w:rsidR="000E2892" w:rsidRDefault="000E2892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735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</w:t>
              </w:r>
            </w:hyperlink>
          </w:p>
          <w:p w:rsidR="000E2892" w:rsidRDefault="000E2892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facultative</w:t>
            </w:r>
            <w:proofErr w:type="spellEnd"/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/23188</w:t>
            </w:r>
          </w:p>
        </w:tc>
      </w:tr>
      <w:tr w:rsidR="00782A7F" w:rsidTr="008E771B">
        <w:tc>
          <w:tcPr>
            <w:tcW w:w="817" w:type="dxa"/>
            <w:tcBorders>
              <w:right w:val="single" w:sz="4" w:space="0" w:color="auto"/>
            </w:tcBorders>
          </w:tcPr>
          <w:p w:rsidR="00782A7F" w:rsidRDefault="00782A7F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2A7F" w:rsidRDefault="00782A7F" w:rsidP="000E2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82A7F" w:rsidRDefault="00782A7F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4" w:type="dxa"/>
          </w:tcPr>
          <w:p w:rsidR="00782A7F" w:rsidRDefault="00782A7F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:rsidR="00782A7F" w:rsidRPr="001448B8" w:rsidRDefault="00782A7F" w:rsidP="000F35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8B8">
              <w:rPr>
                <w:rFonts w:ascii="Times New Roman" w:eastAsia="Times New Roman" w:hAnsi="Times New Roman"/>
                <w:bCs/>
                <w:sz w:val="24"/>
                <w:szCs w:val="24"/>
              </w:rPr>
              <w:t>Индивидуальное и групповое блокирование.</w:t>
            </w:r>
          </w:p>
        </w:tc>
        <w:tc>
          <w:tcPr>
            <w:tcW w:w="1903" w:type="dxa"/>
          </w:tcPr>
          <w:p w:rsidR="00782A7F" w:rsidRDefault="00782A7F" w:rsidP="000E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3C3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https://edu.tatar.ru/facultative/index/23188</w:t>
            </w:r>
          </w:p>
        </w:tc>
      </w:tr>
    </w:tbl>
    <w:p w:rsidR="00C55B12" w:rsidRPr="00B525FF" w:rsidRDefault="00C55B12" w:rsidP="00C55B12">
      <w:pPr>
        <w:rPr>
          <w:rFonts w:ascii="Times New Roman" w:hAnsi="Times New Roman" w:cs="Times New Roman"/>
          <w:sz w:val="24"/>
          <w:szCs w:val="24"/>
        </w:rPr>
      </w:pPr>
    </w:p>
    <w:p w:rsidR="0014111B" w:rsidRDefault="00F366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366EA">
        <w:rPr>
          <w:rFonts w:ascii="Times New Roman" w:hAnsi="Times New Roman" w:cs="Times New Roman"/>
          <w:sz w:val="28"/>
          <w:szCs w:val="28"/>
          <w:lang w:val="tt-RU"/>
        </w:rPr>
        <w:t>Факультативның исеме-физкультура 5-11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255BD7" w:rsidRPr="0014111B" w:rsidRDefault="00F366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минеке-туган тел һәм әдәбият 5-6,туган тел һәм әдәбият-8,туган тел һәм әдәбият-9,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туган тел һәм әдәбият-11</w:t>
      </w:r>
    </w:p>
    <w:sectPr w:rsidR="00255BD7" w:rsidRPr="0014111B" w:rsidSect="0029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5B12"/>
    <w:rsid w:val="000E2892"/>
    <w:rsid w:val="0014111B"/>
    <w:rsid w:val="00255BD7"/>
    <w:rsid w:val="00782A7F"/>
    <w:rsid w:val="00813945"/>
    <w:rsid w:val="00840EC5"/>
    <w:rsid w:val="008D23C3"/>
    <w:rsid w:val="008E771B"/>
    <w:rsid w:val="009905E7"/>
    <w:rsid w:val="009F0CF6"/>
    <w:rsid w:val="00BF5398"/>
    <w:rsid w:val="00C55B12"/>
    <w:rsid w:val="00CD7050"/>
    <w:rsid w:val="00E67465"/>
    <w:rsid w:val="00F366EA"/>
    <w:rsid w:val="00FD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5B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Исмагил</dc:creator>
  <cp:keywords/>
  <dc:description/>
  <cp:lastModifiedBy>Comp</cp:lastModifiedBy>
  <cp:revision>4</cp:revision>
  <dcterms:created xsi:type="dcterms:W3CDTF">2020-03-25T17:12:00Z</dcterms:created>
  <dcterms:modified xsi:type="dcterms:W3CDTF">2020-04-05T12:22:00Z</dcterms:modified>
</cp:coreProperties>
</file>